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D66C" w14:textId="77777777" w:rsidR="009B083A" w:rsidRDefault="00F5730E" w:rsidP="00F5730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WHITEMOSS AAC CLUB CHAMPS</w:t>
      </w:r>
    </w:p>
    <w:p w14:paraId="59D0A967" w14:textId="77777777" w:rsidR="00F5730E" w:rsidRDefault="00F5730E" w:rsidP="00F5730E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9</w:t>
      </w:r>
      <w:r w:rsidRPr="00F573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 2017</w:t>
      </w:r>
    </w:p>
    <w:p w14:paraId="34FFA8CA" w14:textId="77777777" w:rsidR="00F5730E" w:rsidRDefault="00F5730E" w:rsidP="00F5730E">
      <w:pPr>
        <w:jc w:val="center"/>
        <w:rPr>
          <w:sz w:val="32"/>
          <w:szCs w:val="32"/>
        </w:rPr>
      </w:pPr>
    </w:p>
    <w:p w14:paraId="4EFB1517" w14:textId="77777777" w:rsidR="00F5730E" w:rsidRDefault="00F5730E" w:rsidP="00F573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EVENT 10.00AM </w:t>
      </w:r>
    </w:p>
    <w:p w14:paraId="1164E6AE" w14:textId="77777777" w:rsidR="00F5730E" w:rsidRDefault="00F5730E" w:rsidP="00F5730E">
      <w:pPr>
        <w:jc w:val="center"/>
        <w:rPr>
          <w:sz w:val="32"/>
          <w:szCs w:val="32"/>
        </w:rPr>
      </w:pPr>
    </w:p>
    <w:p w14:paraId="66F25416" w14:textId="77777777" w:rsidR="00F5730E" w:rsidRDefault="00F5730E" w:rsidP="00F5730E">
      <w:pPr>
        <w:jc w:val="center"/>
        <w:rPr>
          <w:sz w:val="32"/>
          <w:szCs w:val="32"/>
        </w:rPr>
      </w:pPr>
    </w:p>
    <w:p w14:paraId="7990B6A4" w14:textId="77777777" w:rsidR="00F5730E" w:rsidRDefault="00F5730E" w:rsidP="00F5730E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FORM</w:t>
      </w:r>
    </w:p>
    <w:p w14:paraId="3FBBABF0" w14:textId="77777777" w:rsidR="00F5730E" w:rsidRDefault="00F5730E" w:rsidP="00F5730E">
      <w:pPr>
        <w:jc w:val="center"/>
        <w:rPr>
          <w:sz w:val="32"/>
          <w:szCs w:val="32"/>
        </w:rPr>
      </w:pPr>
    </w:p>
    <w:p w14:paraId="1DBFE17E" w14:textId="77777777" w:rsidR="00F5730E" w:rsidRDefault="00F5730E" w:rsidP="00F5730E">
      <w:pPr>
        <w:jc w:val="center"/>
        <w:rPr>
          <w:sz w:val="32"/>
          <w:szCs w:val="32"/>
        </w:rPr>
      </w:pPr>
    </w:p>
    <w:p w14:paraId="653A674D" w14:textId="77777777" w:rsidR="00F5730E" w:rsidRDefault="00F5730E" w:rsidP="00F5730E">
      <w:pPr>
        <w:jc w:val="center"/>
        <w:rPr>
          <w:sz w:val="32"/>
          <w:szCs w:val="32"/>
        </w:rPr>
      </w:pPr>
    </w:p>
    <w:p w14:paraId="0C99EE96" w14:textId="77777777" w:rsidR="00F5730E" w:rsidRDefault="00F5730E" w:rsidP="00F5730E">
      <w:pPr>
        <w:jc w:val="center"/>
        <w:rPr>
          <w:sz w:val="32"/>
          <w:szCs w:val="32"/>
        </w:rPr>
      </w:pPr>
    </w:p>
    <w:p w14:paraId="08629C67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4A16DFD4" w14:textId="77777777" w:rsidR="00F5730E" w:rsidRDefault="00F5730E" w:rsidP="00F5730E">
      <w:pPr>
        <w:rPr>
          <w:sz w:val="32"/>
          <w:szCs w:val="32"/>
        </w:rPr>
      </w:pPr>
    </w:p>
    <w:p w14:paraId="6A959BA2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DATE OF BIRTH:</w:t>
      </w:r>
    </w:p>
    <w:p w14:paraId="08808AF8" w14:textId="77777777" w:rsidR="00F5730E" w:rsidRDefault="00F5730E" w:rsidP="00F5730E">
      <w:pPr>
        <w:rPr>
          <w:sz w:val="32"/>
          <w:szCs w:val="32"/>
        </w:rPr>
      </w:pPr>
    </w:p>
    <w:p w14:paraId="465FFBE6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AGE GROUP:</w:t>
      </w:r>
    </w:p>
    <w:p w14:paraId="6B4F7C0C" w14:textId="77777777" w:rsidR="00F5730E" w:rsidRDefault="00F5730E" w:rsidP="00F5730E">
      <w:pPr>
        <w:rPr>
          <w:sz w:val="32"/>
          <w:szCs w:val="32"/>
        </w:rPr>
      </w:pPr>
    </w:p>
    <w:p w14:paraId="6356BBDD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COACH:</w:t>
      </w:r>
    </w:p>
    <w:p w14:paraId="1171EF85" w14:textId="77777777" w:rsidR="00F5730E" w:rsidRDefault="00F5730E" w:rsidP="00F5730E">
      <w:pPr>
        <w:rPr>
          <w:sz w:val="32"/>
          <w:szCs w:val="32"/>
        </w:rPr>
      </w:pPr>
    </w:p>
    <w:p w14:paraId="5AFE79D0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NAME OF PARENT HELPER:</w:t>
      </w:r>
    </w:p>
    <w:p w14:paraId="6F93F8C0" w14:textId="77777777" w:rsidR="00F5730E" w:rsidRDefault="00F5730E" w:rsidP="00F5730E">
      <w:pPr>
        <w:rPr>
          <w:sz w:val="32"/>
          <w:szCs w:val="32"/>
        </w:rPr>
      </w:pPr>
    </w:p>
    <w:p w14:paraId="1ABAD5F0" w14:textId="77777777" w:rsidR="00F5730E" w:rsidRDefault="00F5730E" w:rsidP="00F5730E">
      <w:pPr>
        <w:rPr>
          <w:sz w:val="32"/>
          <w:szCs w:val="32"/>
        </w:rPr>
      </w:pPr>
    </w:p>
    <w:p w14:paraId="0CAE1927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>FEE £3.OO        (CLUB USE ONLY)                PAID</w:t>
      </w:r>
    </w:p>
    <w:p w14:paraId="0E07B328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DATE</w:t>
      </w:r>
    </w:p>
    <w:p w14:paraId="0BC9EEFA" w14:textId="77777777" w:rsidR="0042312F" w:rsidRDefault="0042312F" w:rsidP="00F5730E">
      <w:pPr>
        <w:rPr>
          <w:sz w:val="32"/>
          <w:szCs w:val="32"/>
        </w:rPr>
      </w:pPr>
    </w:p>
    <w:p w14:paraId="5CE19A86" w14:textId="77777777" w:rsidR="0042312F" w:rsidRDefault="0042312F" w:rsidP="00F5730E">
      <w:pPr>
        <w:rPr>
          <w:sz w:val="32"/>
          <w:szCs w:val="32"/>
        </w:rPr>
      </w:pPr>
    </w:p>
    <w:p w14:paraId="55F1FF3D" w14:textId="0D25F956" w:rsidR="0042312F" w:rsidRDefault="0042312F" w:rsidP="00F5730E">
      <w:pPr>
        <w:rPr>
          <w:sz w:val="32"/>
          <w:szCs w:val="32"/>
        </w:rPr>
      </w:pPr>
      <w:r>
        <w:rPr>
          <w:sz w:val="32"/>
          <w:szCs w:val="32"/>
        </w:rPr>
        <w:t>Events- all athletes compete in all events for their age group</w:t>
      </w:r>
    </w:p>
    <w:p w14:paraId="04DB0B92" w14:textId="77777777" w:rsidR="0042312F" w:rsidRDefault="0042312F" w:rsidP="00F5730E">
      <w:pPr>
        <w:rPr>
          <w:sz w:val="32"/>
          <w:szCs w:val="32"/>
        </w:rPr>
      </w:pPr>
    </w:p>
    <w:p w14:paraId="6257A3C6" w14:textId="2B093390" w:rsidR="0042312F" w:rsidRDefault="0042312F" w:rsidP="00F5730E">
      <w:pPr>
        <w:rPr>
          <w:sz w:val="32"/>
          <w:szCs w:val="32"/>
        </w:rPr>
      </w:pPr>
      <w:r>
        <w:rPr>
          <w:sz w:val="32"/>
          <w:szCs w:val="32"/>
        </w:rPr>
        <w:t>Under 13 and above: 100m, 800m, long jump, shot put</w:t>
      </w:r>
    </w:p>
    <w:p w14:paraId="166691A8" w14:textId="5EF7E6E7" w:rsidR="0042312F" w:rsidRDefault="0042312F" w:rsidP="00F5730E">
      <w:pPr>
        <w:rPr>
          <w:sz w:val="32"/>
          <w:szCs w:val="32"/>
        </w:rPr>
      </w:pPr>
      <w:r>
        <w:rPr>
          <w:sz w:val="32"/>
          <w:szCs w:val="32"/>
        </w:rPr>
        <w:t>Under 11: 75m 600m, long jump, shot put</w:t>
      </w:r>
    </w:p>
    <w:p w14:paraId="33B34752" w14:textId="35D61DB4" w:rsidR="0042312F" w:rsidRPr="00F5730E" w:rsidRDefault="0042312F" w:rsidP="00F5730E">
      <w:pPr>
        <w:rPr>
          <w:sz w:val="32"/>
          <w:szCs w:val="32"/>
        </w:rPr>
      </w:pPr>
      <w:r>
        <w:rPr>
          <w:sz w:val="32"/>
          <w:szCs w:val="32"/>
        </w:rPr>
        <w:t>Under 9: 60m, 150m, long jump shot put</w:t>
      </w:r>
    </w:p>
    <w:sectPr w:rsidR="0042312F" w:rsidRPr="00F5730E" w:rsidSect="000135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E"/>
    <w:rsid w:val="000135A2"/>
    <w:rsid w:val="0038020C"/>
    <w:rsid w:val="0042312F"/>
    <w:rsid w:val="006625FD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6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craig</dc:creator>
  <cp:keywords/>
  <dc:description/>
  <cp:lastModifiedBy>Craig Whyteside</cp:lastModifiedBy>
  <cp:revision>2</cp:revision>
  <dcterms:created xsi:type="dcterms:W3CDTF">2017-08-26T14:32:00Z</dcterms:created>
  <dcterms:modified xsi:type="dcterms:W3CDTF">2017-08-26T14:32:00Z</dcterms:modified>
</cp:coreProperties>
</file>